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31" w:rsidRDefault="002C690B">
      <w:pPr>
        <w:rPr>
          <w:rFonts w:ascii="Fira Sans Extra Condensed Mediu" w:hAnsi="Fira Sans Extra Condensed Mediu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54B2D8" wp14:editId="415E1286">
            <wp:simplePos x="0" y="0"/>
            <wp:positionH relativeFrom="page">
              <wp:posOffset>5867400</wp:posOffset>
            </wp:positionH>
            <wp:positionV relativeFrom="topMargin">
              <wp:align>bottom</wp:align>
            </wp:positionV>
            <wp:extent cx="1428750" cy="638175"/>
            <wp:effectExtent l="0" t="0" r="0" b="9525"/>
            <wp:wrapNone/>
            <wp:docPr id="11" name="Obraz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1" r="65440" b="14028"/>
                    <a:stretch/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23F" w:rsidRPr="004B023F" w:rsidRDefault="004B023F" w:rsidP="004B023F">
      <w:pPr>
        <w:pStyle w:val="Nagwek1"/>
        <w:rPr>
          <w:rFonts w:ascii="Fira Sans Extra Condensed" w:hAnsi="Fira Sans Extra Condensed"/>
          <w:b/>
          <w:color w:val="auto"/>
        </w:rPr>
      </w:pPr>
      <w:r w:rsidRPr="004B023F">
        <w:rPr>
          <w:rFonts w:ascii="Fira Sans Extra Condensed" w:hAnsi="Fira Sans Extra Condensed"/>
          <w:b/>
          <w:color w:val="auto"/>
        </w:rPr>
        <w:t>KARTA ZGŁOSZENIA NA ZAJĘCIA EDUKACYJNE</w:t>
      </w:r>
    </w:p>
    <w:p w:rsidR="00F814E0" w:rsidRPr="00F814E0" w:rsidRDefault="00F814E0">
      <w:pPr>
        <w:rPr>
          <w:rFonts w:ascii="Fira Sans Extra Condensed Mediu" w:hAnsi="Fira Sans Extra Condensed Medi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Nazwa placówki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Adres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Temat</w:t>
            </w:r>
            <w:r w:rsidR="00CB337B">
              <w:rPr>
                <w:rFonts w:ascii="Fira Sans Extra Condensed Mediu" w:hAnsi="Fira Sans Extra Condensed Mediu"/>
              </w:rPr>
              <w:t>/tematy</w:t>
            </w:r>
            <w:r w:rsidRPr="00F814E0">
              <w:rPr>
                <w:rFonts w:ascii="Fira Sans Extra Condensed Mediu" w:hAnsi="Fira Sans Extra Condensed Mediu"/>
              </w:rPr>
              <w:t xml:space="preserve"> zajęć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CB337B" w:rsidRDefault="00F814E0" w:rsidP="00E77BEC">
            <w:pPr>
              <w:spacing w:line="276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Klasa</w:t>
            </w:r>
            <w:r w:rsidR="00CB337B">
              <w:rPr>
                <w:rFonts w:ascii="Fira Sans Extra Condensed Mediu" w:hAnsi="Fira Sans Extra Condensed Mediu"/>
              </w:rPr>
              <w:t>/klasy</w:t>
            </w:r>
          </w:p>
          <w:p w:rsidR="00F814E0" w:rsidRDefault="00F814E0" w:rsidP="00E77BEC">
            <w:pPr>
              <w:spacing w:line="276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(poziom i liczba uczniów)</w:t>
            </w:r>
          </w:p>
          <w:p w:rsidR="00E77BEC" w:rsidRPr="00F814E0" w:rsidRDefault="00E77BEC" w:rsidP="00E77BEC">
            <w:pPr>
              <w:spacing w:line="276" w:lineRule="auto"/>
              <w:rPr>
                <w:rFonts w:ascii="Fira Sans Extra Condensed Mediu" w:hAnsi="Fira Sans Extra Condensed Mediu"/>
              </w:rPr>
            </w:pP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C43FCE" w:rsidRPr="00F814E0" w:rsidTr="006B5071">
        <w:tc>
          <w:tcPr>
            <w:tcW w:w="3539" w:type="dxa"/>
            <w:shd w:val="clear" w:color="auto" w:fill="FFFFFF" w:themeFill="background1"/>
            <w:vAlign w:val="center"/>
          </w:tcPr>
          <w:p w:rsidR="00C43FCE" w:rsidRDefault="00C43FCE" w:rsidP="00AE38F2">
            <w:pPr>
              <w:spacing w:line="276" w:lineRule="auto"/>
              <w:rPr>
                <w:rFonts w:ascii="Fira Sans Extra Condensed Mediu" w:hAnsi="Fira Sans Extra Condensed Mediu"/>
              </w:rPr>
            </w:pPr>
            <w:r>
              <w:rPr>
                <w:rFonts w:ascii="Fira Sans Extra Condensed Mediu" w:hAnsi="Fira Sans Extra Condensed Mediu"/>
              </w:rPr>
              <w:t>S</w:t>
            </w:r>
            <w:r w:rsidRPr="00C43FCE">
              <w:rPr>
                <w:rFonts w:ascii="Fira Sans Extra Condensed Mediu" w:hAnsi="Fira Sans Extra Condensed Mediu"/>
              </w:rPr>
              <w:t xml:space="preserve">pecjalne potrzeby </w:t>
            </w:r>
            <w:r>
              <w:rPr>
                <w:rFonts w:ascii="Fira Sans Extra Condensed Mediu" w:hAnsi="Fira Sans Extra Condensed Mediu"/>
              </w:rPr>
              <w:t>uczniów wynikające z niepełnosprawności</w:t>
            </w:r>
          </w:p>
          <w:p w:rsidR="00C43FCE" w:rsidRPr="00C43FCE" w:rsidRDefault="00C43FCE" w:rsidP="00AE38F2">
            <w:pPr>
              <w:spacing w:line="276" w:lineRule="auto"/>
              <w:rPr>
                <w:rFonts w:ascii="Fira Sans Extra Condensed" w:hAnsi="Fira Sans Extra Condensed"/>
              </w:rPr>
            </w:pPr>
            <w:r w:rsidRPr="00C43FCE">
              <w:rPr>
                <w:rFonts w:ascii="Fira Sans Extra Condensed" w:hAnsi="Fira Sans Extra Condensed"/>
              </w:rPr>
              <w:t>(proszę zaznaczyć)</w:t>
            </w:r>
          </w:p>
        </w:tc>
        <w:tc>
          <w:tcPr>
            <w:tcW w:w="5523" w:type="dxa"/>
            <w:shd w:val="clear" w:color="auto" w:fill="FFFFFF" w:themeFill="background1"/>
            <w:vAlign w:val="center"/>
          </w:tcPr>
          <w:p w:rsidR="00C43FCE" w:rsidRPr="00E77BEC" w:rsidRDefault="00E77BEC" w:rsidP="00E77BEC">
            <w:pPr>
              <w:spacing w:before="120"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21478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FE2F7D" w:rsidRPr="00E77BEC">
              <w:rPr>
                <w:rFonts w:ascii="Fira Sans Extra Condensed" w:hAnsi="Fira Sans Extra Condensed"/>
              </w:rPr>
              <w:t>r</w:t>
            </w:r>
            <w:r w:rsidR="00C43FCE" w:rsidRPr="00E77BEC">
              <w:rPr>
                <w:rFonts w:ascii="Fira Sans Extra Condensed" w:hAnsi="Fira Sans Extra Condensed"/>
              </w:rPr>
              <w:t>uchowe</w:t>
            </w:r>
          </w:p>
          <w:p w:rsidR="00C43FCE" w:rsidRPr="00E77BEC" w:rsidRDefault="00E77BEC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-4156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C43FCE" w:rsidRPr="00E77BEC">
              <w:rPr>
                <w:rFonts w:ascii="Fira Sans Extra Condensed" w:hAnsi="Fira Sans Extra Condensed"/>
              </w:rPr>
              <w:t>słuchowe</w:t>
            </w:r>
          </w:p>
          <w:p w:rsidR="00C43FCE" w:rsidRPr="00E77BEC" w:rsidRDefault="00E77BEC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-10334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C43FCE" w:rsidRPr="00E77BEC">
              <w:rPr>
                <w:rFonts w:ascii="Fira Sans Extra Condensed" w:hAnsi="Fira Sans Extra Condensed"/>
              </w:rPr>
              <w:t>wzrokowe</w:t>
            </w:r>
          </w:p>
          <w:p w:rsidR="00C43FCE" w:rsidRPr="00E77BEC" w:rsidRDefault="00E77BEC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3347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C43FCE" w:rsidRPr="00E77BEC">
              <w:rPr>
                <w:rFonts w:ascii="Fira Sans Extra Condensed" w:hAnsi="Fira Sans Extra Condensed"/>
              </w:rPr>
              <w:t>intelektualne/spektrum autyzmu/trudności w uczeniu się</w:t>
            </w:r>
          </w:p>
          <w:p w:rsidR="00C43FCE" w:rsidRPr="00E77BEC" w:rsidRDefault="00E77BEC" w:rsidP="00E77BEC">
            <w:pPr>
              <w:spacing w:after="120"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0092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6C3C75" w:rsidRPr="00E77BEC">
              <w:rPr>
                <w:rFonts w:ascii="Fira Sans Extra Condensed" w:hAnsi="Fira Sans Extra Condensed"/>
              </w:rPr>
              <w:t>brak</w:t>
            </w: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6C3C75" w:rsidP="006C3C75">
            <w:pPr>
              <w:spacing w:line="276" w:lineRule="auto"/>
              <w:rPr>
                <w:rFonts w:ascii="Fira Sans Extra Condensed Mediu" w:hAnsi="Fira Sans Extra Condensed Mediu"/>
              </w:rPr>
            </w:pPr>
            <w:r>
              <w:rPr>
                <w:rFonts w:ascii="Fira Sans Extra Condensed Mediu" w:hAnsi="Fira Sans Extra Condensed Mediu"/>
              </w:rPr>
              <w:t xml:space="preserve">Czy </w:t>
            </w:r>
            <w:r w:rsidR="00F814E0" w:rsidRPr="00F814E0">
              <w:rPr>
                <w:rFonts w:ascii="Fira Sans Extra Condensed Mediu" w:hAnsi="Fira Sans Extra Condensed Mediu"/>
              </w:rPr>
              <w:t xml:space="preserve"> przypadku zajęć w szkole</w:t>
            </w:r>
            <w:r>
              <w:rPr>
                <w:rFonts w:ascii="Fira Sans Extra Condensed Mediu" w:hAnsi="Fira Sans Extra Condensed Mediu"/>
              </w:rPr>
              <w:t xml:space="preserve"> zapewniony z</w:t>
            </w:r>
            <w:r w:rsidR="00F814E0" w:rsidRPr="00F814E0">
              <w:rPr>
                <w:rFonts w:ascii="Fira Sans Extra Condensed Mediu" w:hAnsi="Fira Sans Extra Condensed Mediu"/>
              </w:rPr>
              <w:t xml:space="preserve">ostanie komputer </w:t>
            </w:r>
            <w:r w:rsidR="000B372C">
              <w:rPr>
                <w:rFonts w:ascii="Fira Sans Extra Condensed Mediu" w:hAnsi="Fira Sans Extra Condensed Mediu"/>
              </w:rPr>
              <w:br/>
            </w:r>
            <w:r w:rsidR="00F814E0" w:rsidRPr="00F814E0">
              <w:rPr>
                <w:rFonts w:ascii="Fira Sans Extra Condensed Mediu" w:hAnsi="Fira Sans Extra Condensed Mediu"/>
              </w:rPr>
              <w:t xml:space="preserve">z </w:t>
            </w:r>
            <w:r>
              <w:rPr>
                <w:rFonts w:ascii="Fira Sans Extra Condensed Mediu" w:hAnsi="Fira Sans Extra Condensed Mediu"/>
              </w:rPr>
              <w:t xml:space="preserve">dostępem do internetu oraz </w:t>
            </w:r>
            <w:r w:rsidR="00FB3C43">
              <w:rPr>
                <w:rFonts w:ascii="Fira Sans Extra Condensed Mediu" w:hAnsi="Fira Sans Extra Condensed Mediu"/>
              </w:rPr>
              <w:t xml:space="preserve"> rzutnik?</w:t>
            </w:r>
            <w:r w:rsidR="002C690B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F814E0" w:rsidRPr="00E77BEC" w:rsidRDefault="00E77BEC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5524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FB3C43" w:rsidRPr="00E77BEC">
              <w:rPr>
                <w:rFonts w:ascii="Fira Sans Extra Condensed" w:hAnsi="Fira Sans Extra Condensed"/>
              </w:rPr>
              <w:t>tak</w:t>
            </w:r>
          </w:p>
          <w:p w:rsidR="00FB3C43" w:rsidRPr="00E77BEC" w:rsidRDefault="00E77BEC" w:rsidP="00E77BEC">
            <w:pPr>
              <w:spacing w:line="276" w:lineRule="auto"/>
              <w:rPr>
                <w:rFonts w:ascii="Fira Sans Extra Condensed Mediu" w:hAnsi="Fira Sans Extra Condensed Mediu"/>
              </w:rPr>
            </w:pPr>
            <w:sdt>
              <w:sdtPr>
                <w:rPr>
                  <w:rFonts w:ascii="Fira Sans Extra Condensed" w:hAnsi="Fira Sans Extra Condensed"/>
                </w:rPr>
                <w:id w:val="3633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Fira Sans Extra Condensed" w:hAnsi="Fira Sans Extra Condensed"/>
              </w:rPr>
              <w:t xml:space="preserve"> </w:t>
            </w:r>
            <w:r w:rsidR="00FB3C43" w:rsidRPr="00E77BEC">
              <w:rPr>
                <w:rFonts w:ascii="Fira Sans Extra Condensed" w:hAnsi="Fira Sans Extra Condensed"/>
              </w:rPr>
              <w:t>nie</w:t>
            </w:r>
          </w:p>
        </w:tc>
      </w:tr>
      <w:tr w:rsidR="00922F42" w:rsidRPr="00F814E0" w:rsidTr="000B372C">
        <w:tc>
          <w:tcPr>
            <w:tcW w:w="3539" w:type="dxa"/>
            <w:vAlign w:val="center"/>
          </w:tcPr>
          <w:p w:rsidR="00922F42" w:rsidRPr="00F814E0" w:rsidRDefault="00922F42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>
              <w:rPr>
                <w:rFonts w:ascii="Fira Sans Extra Condensed Mediu" w:hAnsi="Fira Sans Extra Condensed Mediu"/>
              </w:rPr>
              <w:t>Proponowany termin zajęć</w:t>
            </w:r>
          </w:p>
        </w:tc>
        <w:tc>
          <w:tcPr>
            <w:tcW w:w="5523" w:type="dxa"/>
            <w:vAlign w:val="center"/>
          </w:tcPr>
          <w:p w:rsidR="00922F42" w:rsidRPr="00F814E0" w:rsidRDefault="00922F42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Osoba do kontaktu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Telefon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Inne uwagi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</w:tbl>
    <w:p w:rsidR="00F814E0" w:rsidRDefault="002C690B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EE00BFD" wp14:editId="0438BB56">
            <wp:simplePos x="0" y="0"/>
            <wp:positionH relativeFrom="margin">
              <wp:align>left</wp:align>
            </wp:positionH>
            <wp:positionV relativeFrom="page">
              <wp:posOffset>9638030</wp:posOffset>
            </wp:positionV>
            <wp:extent cx="1593614" cy="587624"/>
            <wp:effectExtent l="0" t="0" r="6985" b="3175"/>
            <wp:wrapNone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14" cy="58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Mediu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4A4"/>
    <w:multiLevelType w:val="hybridMultilevel"/>
    <w:tmpl w:val="52FC28FC"/>
    <w:lvl w:ilvl="0" w:tplc="C03AF4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6929"/>
    <w:multiLevelType w:val="hybridMultilevel"/>
    <w:tmpl w:val="3916868A"/>
    <w:lvl w:ilvl="0" w:tplc="C03AF4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0"/>
    <w:rsid w:val="000B372C"/>
    <w:rsid w:val="00284131"/>
    <w:rsid w:val="002C690B"/>
    <w:rsid w:val="002E5E73"/>
    <w:rsid w:val="004B023F"/>
    <w:rsid w:val="004D3882"/>
    <w:rsid w:val="006B5071"/>
    <w:rsid w:val="006C3C75"/>
    <w:rsid w:val="00874CC9"/>
    <w:rsid w:val="00922F42"/>
    <w:rsid w:val="009954A6"/>
    <w:rsid w:val="00B014F9"/>
    <w:rsid w:val="00C43FCE"/>
    <w:rsid w:val="00CB337B"/>
    <w:rsid w:val="00E77BEC"/>
    <w:rsid w:val="00F814E0"/>
    <w:rsid w:val="00FB3C43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C9AA"/>
  <w15:chartTrackingRefBased/>
  <w15:docId w15:val="{214A627A-68C5-4F15-BB34-9E60DAD4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F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B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Ancan Magdalena</dc:creator>
  <cp:keywords/>
  <dc:description/>
  <cp:lastModifiedBy>Krawczyk Dominik</cp:lastModifiedBy>
  <cp:revision>14</cp:revision>
  <dcterms:created xsi:type="dcterms:W3CDTF">2023-08-17T08:56:00Z</dcterms:created>
  <dcterms:modified xsi:type="dcterms:W3CDTF">2023-08-17T12:50:00Z</dcterms:modified>
</cp:coreProperties>
</file>